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C21" w:rsidRPr="00741C21" w:rsidRDefault="00741C21" w:rsidP="00741C21">
      <w:pPr>
        <w:spacing w:after="0" w:line="240" w:lineRule="auto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28"/>
          <w:szCs w:val="28"/>
          <w:lang w:val="sr-Latn-CS"/>
        </w:rPr>
      </w:pPr>
      <w:r>
        <w:rPr>
          <w:rFonts w:ascii="Palatino Linotype" w:hAnsi="Palatino Linotype"/>
          <w:b/>
          <w:sz w:val="28"/>
          <w:szCs w:val="28"/>
          <w:lang w:val="sr-Latn-CS"/>
        </w:rPr>
        <w:t>ENGLESKI JEZIK</w:t>
      </w:r>
      <w:r w:rsidR="00705FEC">
        <w:rPr>
          <w:rFonts w:ascii="Palatino Linotype" w:hAnsi="Palatino Linotype"/>
          <w:b/>
          <w:sz w:val="28"/>
          <w:szCs w:val="28"/>
          <w:lang w:val="sr-Latn-CS"/>
        </w:rPr>
        <w:t xml:space="preserve"> U TURIZMU</w:t>
      </w:r>
      <w:r>
        <w:rPr>
          <w:rFonts w:ascii="Palatino Linotype" w:hAnsi="Palatino Linotype"/>
          <w:b/>
          <w:sz w:val="28"/>
          <w:szCs w:val="28"/>
          <w:lang w:val="sr-Latn-CS"/>
        </w:rPr>
        <w:t xml:space="preserve"> 1 (23.ETEJ</w:t>
      </w:r>
      <w:r w:rsidR="00705FEC">
        <w:rPr>
          <w:rFonts w:ascii="Palatino Linotype" w:hAnsi="Palatino Linotype"/>
          <w:b/>
          <w:sz w:val="28"/>
          <w:szCs w:val="28"/>
          <w:lang w:val="sr-Latn-CS"/>
        </w:rPr>
        <w:t>T</w:t>
      </w:r>
      <w:r>
        <w:rPr>
          <w:rFonts w:ascii="Palatino Linotype" w:hAnsi="Palatino Linotype"/>
          <w:b/>
          <w:sz w:val="28"/>
          <w:szCs w:val="28"/>
          <w:lang w:val="sr-Latn-CS"/>
        </w:rPr>
        <w:t>1)</w:t>
      </w:r>
    </w:p>
    <w:p w:rsidR="000B3CFB" w:rsidRPr="004605C3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Pr="000B3CFB" w:rsidRDefault="000B3CFB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  <w:r w:rsidRPr="000B3CFB">
        <w:rPr>
          <w:rFonts w:ascii="Palatino Linotype" w:hAnsi="Palatino Linotype"/>
          <w:sz w:val="24"/>
          <w:szCs w:val="24"/>
          <w:lang w:val="sr-Latn-CS"/>
        </w:rPr>
        <w:t>Objavljeni su rezultati kolokvijuma iz predmeta EJ</w:t>
      </w:r>
      <w:r w:rsidR="00D20757">
        <w:rPr>
          <w:rFonts w:ascii="Palatino Linotype" w:hAnsi="Palatino Linotype"/>
          <w:sz w:val="24"/>
          <w:szCs w:val="24"/>
          <w:lang w:val="sr-Latn-CS"/>
        </w:rPr>
        <w:t>T1 za studente druge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godine studija, parni brojevi indeksa</w:t>
      </w:r>
      <w:r w:rsidR="00741C21">
        <w:rPr>
          <w:rFonts w:ascii="Palatino Linotype" w:hAnsi="Palatino Linotype"/>
          <w:sz w:val="24"/>
          <w:szCs w:val="24"/>
          <w:lang w:val="sr-Latn-CS"/>
        </w:rPr>
        <w:t>,</w:t>
      </w:r>
      <w:r w:rsidR="007C24E5">
        <w:rPr>
          <w:rFonts w:ascii="Palatino Linotype" w:hAnsi="Palatino Linotype"/>
          <w:sz w:val="24"/>
          <w:szCs w:val="24"/>
          <w:lang w:val="sr-Latn-CS"/>
        </w:rPr>
        <w:t xml:space="preserve"> od 4</w:t>
      </w:r>
      <w:r w:rsidR="00D20757">
        <w:rPr>
          <w:rFonts w:ascii="Palatino Linotype" w:hAnsi="Palatino Linotype"/>
          <w:sz w:val="24"/>
          <w:szCs w:val="24"/>
          <w:lang w:val="sr-Latn-CS"/>
        </w:rPr>
        <w:t>. februara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2026. godine. Upis ostvare</w:t>
      </w:r>
      <w:r w:rsidR="00D20757">
        <w:rPr>
          <w:rFonts w:ascii="Palatino Linotype" w:hAnsi="Palatino Linotype"/>
          <w:sz w:val="24"/>
          <w:szCs w:val="24"/>
          <w:lang w:val="sr-Latn-CS"/>
        </w:rPr>
        <w:t>nih bodova održaće se u petak 6</w:t>
      </w:r>
      <w:r w:rsidRPr="000B3CFB">
        <w:rPr>
          <w:rFonts w:ascii="Palatino Linotype" w:hAnsi="Palatino Linotype"/>
          <w:sz w:val="24"/>
          <w:szCs w:val="24"/>
          <w:lang w:val="sr-Latn-CS"/>
        </w:rPr>
        <w:t>.</w:t>
      </w:r>
      <w:r w:rsidR="00741C21">
        <w:rPr>
          <w:rFonts w:ascii="Palatino Linotype" w:hAnsi="Palatino Linotype"/>
          <w:sz w:val="24"/>
          <w:szCs w:val="24"/>
          <w:lang w:val="sr-Latn-CS"/>
        </w:rPr>
        <w:t xml:space="preserve"> </w:t>
      </w:r>
      <w:r w:rsidR="00D20757">
        <w:rPr>
          <w:rFonts w:ascii="Palatino Linotype" w:hAnsi="Palatino Linotype"/>
          <w:sz w:val="24"/>
          <w:szCs w:val="24"/>
          <w:lang w:val="sr-Latn-CS"/>
        </w:rPr>
        <w:t>februara 2026. godine u 11</w:t>
      </w:r>
      <w:r w:rsidRPr="000B3CFB">
        <w:rPr>
          <w:rFonts w:ascii="Palatino Linotype" w:hAnsi="Palatino Linotype"/>
          <w:sz w:val="24"/>
          <w:szCs w:val="24"/>
          <w:lang w:val="sr-Latn-CS"/>
        </w:rPr>
        <w:t>h, sala A2.</w:t>
      </w:r>
      <w:r w:rsidR="00DC4C0E">
        <w:rPr>
          <w:rFonts w:ascii="Palatino Linotype" w:hAnsi="Palatino Linotype"/>
          <w:sz w:val="24"/>
          <w:szCs w:val="24"/>
          <w:lang w:val="sr-Latn-CS"/>
        </w:rPr>
        <w:t xml:space="preserve"> Studenti se mogu konsultovati i pogledati svoje radove u redovnom terminu konsultacija.</w:t>
      </w:r>
    </w:p>
    <w:p w:rsidR="00741C21" w:rsidRPr="00741C21" w:rsidRDefault="00741C21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</w:p>
    <w:tbl>
      <w:tblPr>
        <w:tblStyle w:val="TableGrid"/>
        <w:tblW w:w="9647" w:type="dxa"/>
        <w:tblInd w:w="-72" w:type="dxa"/>
        <w:tblLayout w:type="fixed"/>
        <w:tblLook w:val="04A0"/>
      </w:tblPr>
      <w:tblGrid>
        <w:gridCol w:w="1007"/>
        <w:gridCol w:w="1516"/>
        <w:gridCol w:w="3894"/>
        <w:gridCol w:w="1736"/>
        <w:gridCol w:w="1494"/>
      </w:tblGrid>
      <w:tr w:rsidR="00741C21" w:rsidRPr="00A0705B" w:rsidTr="00741C21">
        <w:trPr>
          <w:trHeight w:val="377"/>
        </w:trPr>
        <w:tc>
          <w:tcPr>
            <w:tcW w:w="1007" w:type="dxa"/>
          </w:tcPr>
          <w:p w:rsidR="000B3CFB" w:rsidRPr="000B3CFB" w:rsidRDefault="000B3CFB" w:rsidP="00FC6020">
            <w:pPr>
              <w:ind w:left="-426" w:firstLine="426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Red.br.</w:t>
            </w:r>
          </w:p>
        </w:tc>
        <w:tc>
          <w:tcPr>
            <w:tcW w:w="1516" w:type="dxa"/>
          </w:tcPr>
          <w:p w:rsidR="00362D91" w:rsidRPr="000B3CFB" w:rsidRDefault="00FC6020" w:rsidP="001440A2">
            <w:pP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 xml:space="preserve">Br. </w:t>
            </w:r>
            <w:r w:rsidR="000B3CFB"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indeksa</w:t>
            </w:r>
          </w:p>
        </w:tc>
        <w:tc>
          <w:tcPr>
            <w:tcW w:w="3894" w:type="dxa"/>
          </w:tcPr>
          <w:p w:rsidR="00362D91" w:rsidRPr="00FC6020" w:rsidRDefault="00FC6020" w:rsidP="00FC6020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Ime i prezime</w:t>
            </w:r>
          </w:p>
        </w:tc>
        <w:tc>
          <w:tcPr>
            <w:tcW w:w="1736" w:type="dxa"/>
          </w:tcPr>
          <w:p w:rsidR="00362D91" w:rsidRPr="00FC6020" w:rsidRDefault="00FC6020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Ostvaren broj bodova</w:t>
            </w:r>
          </w:p>
        </w:tc>
        <w:tc>
          <w:tcPr>
            <w:tcW w:w="1494" w:type="dxa"/>
          </w:tcPr>
          <w:p w:rsidR="00362D91" w:rsidRPr="00FC6020" w:rsidRDefault="00FC6020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Napomena</w:t>
            </w:r>
          </w:p>
        </w:tc>
      </w:tr>
      <w:tr w:rsidR="00741C21" w:rsidRPr="00A0705B" w:rsidTr="00741C21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D20757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</w:t>
            </w:r>
            <w:r w:rsidR="006511E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53B5" w:rsidRDefault="00D20757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6A0332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D20757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Tara Ostojić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6A0332" w:rsidP="006A033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016CB3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D20757" w:rsidRPr="00A0705B" w:rsidTr="00741C21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Default="00D20757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Default="00D20757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4/2024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Default="00D20757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Maras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Default="00D20757" w:rsidP="006A033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D20757" w:rsidRPr="001440A2" w:rsidRDefault="00D20757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405"/>
        </w:trPr>
        <w:tc>
          <w:tcPr>
            <w:tcW w:w="1007" w:type="dxa"/>
            <w:tcBorders>
              <w:top w:val="single" w:sz="4" w:space="0" w:color="auto"/>
            </w:tcBorders>
          </w:tcPr>
          <w:p w:rsidR="001E53B5" w:rsidRPr="00FC6020" w:rsidRDefault="00016CB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</w:t>
            </w:r>
            <w:r w:rsidR="00D3298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1E53B5" w:rsidRDefault="006A0332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</w:t>
            </w:r>
            <w:r w:rsidR="001E53B5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16CB3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</w:tcBorders>
          </w:tcPr>
          <w:p w:rsidR="001E53B5" w:rsidRDefault="00016CB3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Saška Stojanović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:rsidR="001E53B5" w:rsidRPr="001440A2" w:rsidRDefault="002114A2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</w:tcBorders>
          </w:tcPr>
          <w:p w:rsidR="001E53B5" w:rsidRPr="001440A2" w:rsidRDefault="001E53B5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FC6020" w:rsidRDefault="00016CB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</w:t>
            </w:r>
            <w:r w:rsidR="009D5DEF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A372D" w:rsidRPr="001440A2" w:rsidRDefault="002A7931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2114A2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1440A2" w:rsidRDefault="002114A2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Milica Pakalović</w:t>
            </w:r>
            <w:r w:rsidR="002A7931"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1440A2" w:rsidRDefault="002114A2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1440A2" w:rsidRDefault="009D5DE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EB1309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Default="00EB130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Default="00EB1309" w:rsidP="00A938AE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Radosavljević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Pr="00EB1309" w:rsidRDefault="00EB1309" w:rsidP="002A7931">
            <w:pPr>
              <w:jc w:val="center"/>
              <w:rPr>
                <w:rFonts w:ascii="Palatino Linotype" w:hAnsi="Palatino Linotype"/>
                <w:b/>
                <w:i/>
                <w:sz w:val="28"/>
                <w:szCs w:val="28"/>
                <w:lang w:val="sr-Latn-CS"/>
              </w:rPr>
            </w:pPr>
            <w:r w:rsidRPr="00EB1309">
              <w:rPr>
                <w:rFonts w:ascii="Palatino Linotype" w:hAnsi="Palatino Linotype"/>
                <w:b/>
                <w:i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B1309" w:rsidRPr="00EB1309" w:rsidRDefault="00EB1309" w:rsidP="00EB1309">
            <w:pPr>
              <w:jc w:val="center"/>
              <w:rPr>
                <w:rFonts w:ascii="Palatino Linotype" w:hAnsi="Palatino Linotype"/>
                <w:b/>
                <w:i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i/>
                <w:sz w:val="28"/>
                <w:szCs w:val="28"/>
                <w:lang w:val="sr-Latn-CS"/>
              </w:rPr>
              <w:t>NI</w:t>
            </w:r>
          </w:p>
        </w:tc>
      </w:tr>
      <w:tr w:rsidR="00741C21" w:rsidRPr="00A0705B" w:rsidTr="00741C21">
        <w:trPr>
          <w:trHeight w:val="213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</w:t>
            </w:r>
            <w:r w:rsidR="0097550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</w:t>
            </w:r>
            <w:r w:rsidR="004D7D1A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Olivera Topalov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EB1309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 w:rsidRPr="00EB1309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EB1309" w:rsidRPr="00EB1309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EB1309" w:rsidRDefault="00975501" w:rsidP="001440A2">
            <w:pPr>
              <w:rPr>
                <w:rFonts w:ascii="Palatino Linotype" w:hAnsi="Palatino Linotype"/>
                <w:b/>
                <w:i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7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14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F5540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Anja Golubović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EB1309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8</w:t>
            </w:r>
            <w:r w:rsidR="00A47ABF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16</w:t>
            </w:r>
            <w:r w:rsidR="00A47AB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Mona Kolarević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1440A2" w:rsidRDefault="00EB130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1440A2" w:rsidRDefault="00A47AB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9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18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Vanja Petrović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FC6020" w:rsidRDefault="00EB130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10</w:t>
            </w:r>
            <w:r w:rsidR="0097550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32981" w:rsidRPr="001440A2" w:rsidRDefault="006B755C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20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EB1309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45511" w:rsidRPr="001440A2" w:rsidRDefault="00EB130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Marija Belanović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FA2646" w:rsidP="006B755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97550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A264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11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B755C" w:rsidP="006B755C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22</w:t>
            </w:r>
            <w:r w:rsidR="00F35C80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A2646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FA264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Anđelka Marjanović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A2646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FC6020" w:rsidRDefault="00FA264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12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32981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  <w:r w:rsidR="006511E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A2646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Default="00FA264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Ognjen Kalinče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1440A2" w:rsidRDefault="00FA2646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1440A2" w:rsidRDefault="006511E7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FA264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13</w:t>
            </w:r>
            <w:r w:rsidR="00753062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26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A2646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753062" w:rsidRDefault="00FA2646" w:rsidP="006F783B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Elena Radovanović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FA2646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CB094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5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14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Default="006F783B" w:rsidP="008F5540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</w:t>
            </w:r>
            <w:r w:rsidR="002A5EFA">
              <w:rPr>
                <w:rFonts w:ascii="Palatino Linotype" w:hAnsi="Palatino Linotype"/>
                <w:sz w:val="28"/>
                <w:szCs w:val="28"/>
                <w:lang w:val="sr-Latn-CS"/>
              </w:rPr>
              <w:t>0/20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621A3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Default="00621A34" w:rsidP="00FA264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</w:t>
            </w:r>
            <w:r w:rsidR="0020194F">
              <w:rPr>
                <w:rFonts w:ascii="Palatino Linotype" w:hAnsi="Palatino Linotype"/>
                <w:sz w:val="28"/>
                <w:szCs w:val="28"/>
                <w:lang w:val="sr-Latn-CS"/>
              </w:rPr>
              <w:t>i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ka Vasić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1440A2" w:rsidRDefault="00621A34" w:rsidP="006F783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1440A2" w:rsidRDefault="002A5EFA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5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15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21A34" w:rsidP="008F5540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34</w:t>
            </w:r>
            <w:r w:rsidR="006F783B">
              <w:rPr>
                <w:rFonts w:ascii="Palatino Linotype" w:hAnsi="Palatino Linotype"/>
                <w:sz w:val="28"/>
                <w:szCs w:val="28"/>
                <w:lang w:val="sr-Latn-CS"/>
              </w:rPr>
              <w:t>/202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21A34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David Mutapčić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621A34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FA2646" w:rsidP="00621A34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</w:t>
            </w:r>
            <w:r w:rsidR="00621A34">
              <w:rPr>
                <w:rFonts w:ascii="Palatino Linotype" w:hAnsi="Palatino Linotype"/>
                <w:sz w:val="24"/>
                <w:szCs w:val="24"/>
                <w:lang w:val="sr-Latn-CS"/>
              </w:rPr>
              <w:t>6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621A34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36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D801A3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621A34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Lara Đorđević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621A34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0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17</w:t>
            </w:r>
            <w:r w:rsidR="00820F36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621A34" w:rsidP="00301E37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38</w:t>
            </w:r>
            <w:r w:rsidR="00F514B5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D801A3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514B5" w:rsidRPr="001440A2" w:rsidRDefault="00621A34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Olga Milošević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621A34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820F36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18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2B0F5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40</w:t>
            </w:r>
            <w:r w:rsidR="00E83DD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621A3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621A34" w:rsidP="002B0F5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Marko Mićić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621A34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E83DD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19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42</w:t>
            </w:r>
            <w:r w:rsidR="00E83DD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Iri</w:t>
            </w:r>
            <w:r w:rsidR="00621A34">
              <w:rPr>
                <w:rFonts w:ascii="Palatino Linotype" w:hAnsi="Palatino Linotype"/>
                <w:sz w:val="28"/>
                <w:szCs w:val="28"/>
                <w:lang w:val="sr-Latn-CS"/>
              </w:rPr>
              <w:t>na Stevanović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573BA0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E83DD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8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FC6020" w:rsidRDefault="00621A3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20</w:t>
            </w:r>
            <w:r w:rsidR="00323A4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44</w:t>
            </w:r>
            <w:r w:rsidR="00323A49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Dunja Novaković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573BA0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323A49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0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21</w:t>
            </w:r>
            <w:r w:rsidR="00323A4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46</w:t>
            </w:r>
            <w:r w:rsidR="00323A49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Ivana Mihailović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573BA0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323A49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42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22</w:t>
            </w:r>
            <w:r w:rsidR="00301E3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48</w:t>
            </w:r>
            <w:r w:rsidR="00301E3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Nevena Maksimović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573BA0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301E37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4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23</w:t>
            </w:r>
            <w:r w:rsidR="00247B0A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50</w:t>
            </w:r>
            <w:r w:rsidR="00247B0A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573BA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Dunja Mirkov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573BA0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247B0A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24</w:t>
            </w:r>
            <w:r w:rsidR="00247B0A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A938A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52</w:t>
            </w:r>
            <w:r w:rsidR="00247B0A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573BA0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573BA0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Nataša Kordić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A938AE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247B0A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25</w:t>
            </w:r>
            <w:r w:rsidR="00A938AE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A938A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54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573BA0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bookmarkStart w:id="0" w:name="_GoBack"/>
            <w:bookmarkEnd w:id="0"/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Jovana Milović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573BA0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CB094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573BA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26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A938A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56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573BA0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Nataša Drinčić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573BA0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53324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8/20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F53324" w:rsidP="00B27549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Ana Jovanović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B27549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</w:t>
            </w:r>
            <w:r w:rsidR="00F53324"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5332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28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60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F53324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Marić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53324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11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F53324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30</w:t>
            </w:r>
            <w:r w:rsidR="00B27549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62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CB0944" w:rsidRDefault="00F53324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Katarina Berber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F53324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CB094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53324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31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64</w:t>
            </w:r>
            <w:r w:rsidR="00F35C80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F53324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F53324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Tomić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9322D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32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Anđela Pantelić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34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Katarina Simić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35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Saša Tanikić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36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Aleksandar Bojović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37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Stefanović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38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Stevan Vukobrat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39</w:t>
            </w:r>
            <w:r w:rsidR="00A10DF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9322D8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Milica Đaković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322D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40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C1BE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322D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Dragović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41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C1BE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Sandra Reljić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3E6E97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20194F" w:rsidP="0020194F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NI</w:t>
            </w: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42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C1BE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Vučetić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3E6E97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3E6E97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43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0C1BE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0C1BE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Antić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8372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44</w:t>
            </w:r>
            <w:r w:rsidR="0014540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1F21B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F21B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Jelena Milošević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F21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222EB8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45</w:t>
            </w:r>
            <w:r w:rsidR="00222EB8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222EB8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1F21B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1F21B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Milica Jerković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5B3110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Pr="001440A2" w:rsidRDefault="00222EB8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5B311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46</w:t>
            </w:r>
            <w:r w:rsidR="005B311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1F21BB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Zorana Dimitrijević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1440A2" w:rsidRDefault="005B311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5B311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47</w:t>
            </w:r>
            <w:r w:rsidR="005B311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96/202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1F21BB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Tijana Pastor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1F21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1440A2" w:rsidRDefault="005B311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68387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48</w:t>
            </w:r>
            <w:r w:rsidR="0068387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98/202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Dušan Samardžić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1440A2" w:rsidRDefault="0068387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68387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49</w:t>
            </w:r>
            <w:r w:rsidR="0068387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Marija Đorđević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1F21BB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1440A2" w:rsidRDefault="0068387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1F21BB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50</w:t>
            </w:r>
            <w:r w:rsidR="004605C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Luka Dronjak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1440A2" w:rsidRDefault="004605C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51</w:t>
            </w:r>
            <w:r w:rsidR="004605C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Nađa Krtinić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1440A2" w:rsidRDefault="004605C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52</w:t>
            </w:r>
            <w:r w:rsidR="004605C3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3115AA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Miroslava Jocić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3115A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1440A2" w:rsidRDefault="004605C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E73B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3115AA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53</w:t>
            </w:r>
            <w:r w:rsidR="001E73B2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3115AA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Helena Milovanović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3115A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1440A2" w:rsidRDefault="001E73B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E73B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</w:t>
            </w:r>
            <w:r w:rsidR="003115AA">
              <w:rPr>
                <w:rFonts w:ascii="Palatino Linotype" w:hAnsi="Palatino Linotype"/>
                <w:sz w:val="24"/>
                <w:szCs w:val="24"/>
                <w:lang w:val="sr-Latn-CS"/>
              </w:rPr>
              <w:t>4</w:t>
            </w: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3115AA"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3115AA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Natalija Matejić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3115A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1440A2" w:rsidRDefault="001E73B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A1F84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Emilija Bućić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Pr="001440A2" w:rsidRDefault="004A1F8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A1F84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Petrović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Pr="001440A2" w:rsidRDefault="004A1F8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A1F84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4A1F84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116/2024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Jovana Stefanović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Default="00043062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A1F84" w:rsidRPr="001440A2" w:rsidRDefault="00850E1D" w:rsidP="00850E1D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NI</w:t>
            </w: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58.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Marta Janković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1440A2" w:rsidRDefault="0004306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59.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Boro Todorović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1440A2" w:rsidRDefault="0004306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60.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04306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Trajković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1440A2" w:rsidRDefault="0004306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61.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04306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Andrej Stevanović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1440A2" w:rsidRDefault="0004306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04306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128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043062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Bisak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Default="00F95C4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043062" w:rsidRPr="001440A2" w:rsidRDefault="0004306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63.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Dunja Avramović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1440A2" w:rsidRDefault="00F95C4D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Jelić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1440A2" w:rsidRDefault="00F95C4D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Vuković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1440A2" w:rsidRDefault="00F95C4D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 Kalinović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1440A2" w:rsidRDefault="00F95C4D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138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Draško Prelević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1440A2" w:rsidRDefault="00F95C4D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F95C4D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3115AA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68.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140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1E73B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Ivana Tucaković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Default="00F95C4D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95C4D" w:rsidRPr="001440A2" w:rsidRDefault="00F95C4D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</w:tbl>
    <w:p w:rsidR="003A3950" w:rsidRDefault="003A3950" w:rsidP="00476F15">
      <w:pPr>
        <w:spacing w:after="0" w:line="240" w:lineRule="auto"/>
        <w:rPr>
          <w:rFonts w:ascii="Palatino Linotype" w:hAnsi="Palatino Linotype"/>
          <w:b/>
          <w:sz w:val="28"/>
          <w:szCs w:val="28"/>
          <w:lang w:val="sr-Latn-CS"/>
        </w:rPr>
      </w:pPr>
    </w:p>
    <w:p w:rsid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Predmetni nastavnik,</w:t>
      </w:r>
    </w:p>
    <w:p w:rsidR="00741C21" w:rsidRP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dr Smiljka Kesić</w:t>
      </w:r>
    </w:p>
    <w:sectPr w:rsidR="00741C21" w:rsidRPr="00741C21" w:rsidSect="00741C21">
      <w:headerReference w:type="default" r:id="rId8"/>
      <w:pgSz w:w="12240" w:h="15840"/>
      <w:pgMar w:top="1702" w:right="1440" w:bottom="1701" w:left="1440" w:header="85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1DF" w:rsidRDefault="00AA41DF" w:rsidP="00B75DA0">
      <w:pPr>
        <w:spacing w:after="0" w:line="240" w:lineRule="auto"/>
      </w:pPr>
      <w:r>
        <w:separator/>
      </w:r>
    </w:p>
  </w:endnote>
  <w:endnote w:type="continuationSeparator" w:id="1">
    <w:p w:rsidR="00AA41DF" w:rsidRDefault="00AA41DF" w:rsidP="00B75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1DF" w:rsidRDefault="00AA41DF" w:rsidP="00B75DA0">
      <w:pPr>
        <w:spacing w:after="0" w:line="240" w:lineRule="auto"/>
      </w:pPr>
      <w:r>
        <w:separator/>
      </w:r>
    </w:p>
  </w:footnote>
  <w:footnote w:type="continuationSeparator" w:id="1">
    <w:p w:rsidR="00AA41DF" w:rsidRDefault="00AA41DF" w:rsidP="00B75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ook w:val="04A0"/>
    </w:tblPr>
    <w:tblGrid>
      <w:gridCol w:w="1436"/>
      <w:gridCol w:w="8140"/>
    </w:tblGrid>
    <w:tr w:rsidR="001E53B5">
      <w:trPr>
        <w:trHeight w:val="475"/>
      </w:trPr>
      <w:sdt>
        <w:sdtPr>
          <w:rPr>
            <w:rFonts w:ascii="Palatino Linotype" w:hAnsi="Palatino Linotype"/>
            <w:color w:val="FFFFFF" w:themeColor="background1"/>
          </w:rPr>
          <w:alias w:val="Date"/>
          <w:id w:val="3469618"/>
          <w:placeholder>
            <w:docPart w:val="6BEB2A6FE95E4F58936FD1AC8E3926A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2-04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:rsidR="001E53B5" w:rsidRPr="00DD661C" w:rsidRDefault="007C24E5">
              <w:pPr>
                <w:pStyle w:val="Header"/>
                <w:rPr>
                  <w:rFonts w:ascii="Palatino Linotype" w:hAnsi="Palatino Linotype"/>
                  <w:color w:val="FFFFFF" w:themeColor="background1"/>
                </w:rPr>
              </w:pPr>
              <w:r>
                <w:rPr>
                  <w:rFonts w:ascii="Palatino Linotype" w:hAnsi="Palatino Linotype"/>
                  <w:color w:val="FFFFFF" w:themeColor="background1"/>
                </w:rPr>
                <w:t>February 4</w:t>
              </w:r>
              <w:r w:rsidR="000B3CFB">
                <w:rPr>
                  <w:rFonts w:ascii="Palatino Linotype" w:hAnsi="Palatino Linotype"/>
                  <w:color w:val="FFFFFF" w:themeColor="background1"/>
                </w:rPr>
                <w:t>, 2026</w:t>
              </w:r>
            </w:p>
          </w:tc>
        </w:sdtContent>
      </w:sdt>
      <w:sdt>
        <w:sdtPr>
          <w:rPr>
            <w:rFonts w:ascii="Palatino Linotype" w:hAnsi="Palatino Linotype"/>
            <w:caps/>
            <w:color w:val="FFFFFF" w:themeColor="background1"/>
          </w:rPr>
          <w:alias w:val="Title"/>
          <w:id w:val="3469619"/>
          <w:placeholder>
            <w:docPart w:val="6690ADC1293B421A83F1FF9FB3D7BE2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:rsidR="001E53B5" w:rsidRPr="00DD661C" w:rsidRDefault="000B3CFB">
              <w:pPr>
                <w:pStyle w:val="Header"/>
                <w:rPr>
                  <w:rFonts w:ascii="Palatino Linotype" w:hAnsi="Palatino Linotype"/>
                  <w:caps/>
                  <w:color w:val="FFFFFF" w:themeColor="background1"/>
                </w:rPr>
              </w:pPr>
              <w:r>
                <w:rPr>
                  <w:rFonts w:ascii="Palatino Linotype" w:hAnsi="Palatino Linotype"/>
                  <w:caps/>
                  <w:color w:val="FFFFFF" w:themeColor="background1"/>
                </w:rPr>
                <w:t>ENGLISH LANGUAGE</w:t>
              </w:r>
              <w:r w:rsidR="00705FEC">
                <w:rPr>
                  <w:rFonts w:ascii="Palatino Linotype" w:hAnsi="Palatino Linotype"/>
                  <w:caps/>
                  <w:color w:val="FFFFFF" w:themeColor="background1"/>
                </w:rPr>
                <w:t xml:space="preserve"> IN TOURISM</w:t>
              </w:r>
              <w:r>
                <w:rPr>
                  <w:rFonts w:ascii="Palatino Linotype" w:hAnsi="Palatino Linotype"/>
                  <w:caps/>
                  <w:color w:val="FFFFFF" w:themeColor="background1"/>
                </w:rPr>
                <w:t xml:space="preserve"> 1</w:t>
              </w:r>
            </w:p>
          </w:tc>
        </w:sdtContent>
      </w:sdt>
    </w:tr>
  </w:tbl>
  <w:p w:rsidR="001E53B5" w:rsidRDefault="001E53B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04AF2"/>
    <w:rsid w:val="00001750"/>
    <w:rsid w:val="00004504"/>
    <w:rsid w:val="00016CB3"/>
    <w:rsid w:val="00037620"/>
    <w:rsid w:val="00043062"/>
    <w:rsid w:val="00044796"/>
    <w:rsid w:val="000B3CFB"/>
    <w:rsid w:val="000C1BEB"/>
    <w:rsid w:val="00104AF2"/>
    <w:rsid w:val="00131A3B"/>
    <w:rsid w:val="001440A2"/>
    <w:rsid w:val="00145403"/>
    <w:rsid w:val="00155428"/>
    <w:rsid w:val="001E53B5"/>
    <w:rsid w:val="001E73B2"/>
    <w:rsid w:val="001E7A4B"/>
    <w:rsid w:val="001F21BB"/>
    <w:rsid w:val="0020194F"/>
    <w:rsid w:val="002114A2"/>
    <w:rsid w:val="00222EB8"/>
    <w:rsid w:val="00233E34"/>
    <w:rsid w:val="00247B0A"/>
    <w:rsid w:val="00263242"/>
    <w:rsid w:val="00267866"/>
    <w:rsid w:val="002A50B4"/>
    <w:rsid w:val="002A5EFA"/>
    <w:rsid w:val="002A7931"/>
    <w:rsid w:val="002B0F52"/>
    <w:rsid w:val="002E5B82"/>
    <w:rsid w:val="00301E37"/>
    <w:rsid w:val="003115AA"/>
    <w:rsid w:val="00323A49"/>
    <w:rsid w:val="003608EF"/>
    <w:rsid w:val="00362D91"/>
    <w:rsid w:val="003671F6"/>
    <w:rsid w:val="003A3950"/>
    <w:rsid w:val="003C349E"/>
    <w:rsid w:val="003D1325"/>
    <w:rsid w:val="003E22D7"/>
    <w:rsid w:val="003F5138"/>
    <w:rsid w:val="00431B49"/>
    <w:rsid w:val="00455B87"/>
    <w:rsid w:val="004605C3"/>
    <w:rsid w:val="00464CF6"/>
    <w:rsid w:val="00475D69"/>
    <w:rsid w:val="00476F15"/>
    <w:rsid w:val="004A048B"/>
    <w:rsid w:val="004A0C76"/>
    <w:rsid w:val="004A1F84"/>
    <w:rsid w:val="004C04F1"/>
    <w:rsid w:val="004D7D1A"/>
    <w:rsid w:val="00500473"/>
    <w:rsid w:val="00514730"/>
    <w:rsid w:val="00573BA0"/>
    <w:rsid w:val="00573F16"/>
    <w:rsid w:val="005B3110"/>
    <w:rsid w:val="00620C4A"/>
    <w:rsid w:val="00621A34"/>
    <w:rsid w:val="0062621D"/>
    <w:rsid w:val="006363FE"/>
    <w:rsid w:val="006511E7"/>
    <w:rsid w:val="006546FE"/>
    <w:rsid w:val="00662F8A"/>
    <w:rsid w:val="00673F4E"/>
    <w:rsid w:val="00683870"/>
    <w:rsid w:val="00692130"/>
    <w:rsid w:val="006A0332"/>
    <w:rsid w:val="006A372D"/>
    <w:rsid w:val="006B755C"/>
    <w:rsid w:val="006F783B"/>
    <w:rsid w:val="007042F4"/>
    <w:rsid w:val="00705FEC"/>
    <w:rsid w:val="007203E8"/>
    <w:rsid w:val="00741C21"/>
    <w:rsid w:val="00753062"/>
    <w:rsid w:val="007B0F97"/>
    <w:rsid w:val="007C0AA5"/>
    <w:rsid w:val="007C24E5"/>
    <w:rsid w:val="007F00A5"/>
    <w:rsid w:val="00805D52"/>
    <w:rsid w:val="00820F36"/>
    <w:rsid w:val="008431F2"/>
    <w:rsid w:val="00845511"/>
    <w:rsid w:val="00850E1D"/>
    <w:rsid w:val="008665A8"/>
    <w:rsid w:val="00870036"/>
    <w:rsid w:val="008833A4"/>
    <w:rsid w:val="008D70EA"/>
    <w:rsid w:val="008F5540"/>
    <w:rsid w:val="009322D8"/>
    <w:rsid w:val="00971CE2"/>
    <w:rsid w:val="00975501"/>
    <w:rsid w:val="0098372A"/>
    <w:rsid w:val="009D4B12"/>
    <w:rsid w:val="009D5DEF"/>
    <w:rsid w:val="009D672C"/>
    <w:rsid w:val="00A03373"/>
    <w:rsid w:val="00A0705B"/>
    <w:rsid w:val="00A10DF3"/>
    <w:rsid w:val="00A42B0C"/>
    <w:rsid w:val="00A47ABF"/>
    <w:rsid w:val="00A558A9"/>
    <w:rsid w:val="00A622D5"/>
    <w:rsid w:val="00A6697A"/>
    <w:rsid w:val="00A938AE"/>
    <w:rsid w:val="00AA41DF"/>
    <w:rsid w:val="00AE5DCF"/>
    <w:rsid w:val="00AF2F32"/>
    <w:rsid w:val="00AF4F05"/>
    <w:rsid w:val="00AF56DA"/>
    <w:rsid w:val="00B12D32"/>
    <w:rsid w:val="00B27549"/>
    <w:rsid w:val="00B431F8"/>
    <w:rsid w:val="00B74423"/>
    <w:rsid w:val="00B75DA0"/>
    <w:rsid w:val="00B77F2D"/>
    <w:rsid w:val="00B95370"/>
    <w:rsid w:val="00BC5693"/>
    <w:rsid w:val="00BE014F"/>
    <w:rsid w:val="00BE0BA2"/>
    <w:rsid w:val="00C015EC"/>
    <w:rsid w:val="00C327BA"/>
    <w:rsid w:val="00C447A1"/>
    <w:rsid w:val="00C73B66"/>
    <w:rsid w:val="00CB0944"/>
    <w:rsid w:val="00CC12D0"/>
    <w:rsid w:val="00CE7711"/>
    <w:rsid w:val="00D00B93"/>
    <w:rsid w:val="00D20757"/>
    <w:rsid w:val="00D32981"/>
    <w:rsid w:val="00D801A3"/>
    <w:rsid w:val="00DA7BF0"/>
    <w:rsid w:val="00DC3383"/>
    <w:rsid w:val="00DC4C0E"/>
    <w:rsid w:val="00DD661C"/>
    <w:rsid w:val="00DD6F9B"/>
    <w:rsid w:val="00DF302A"/>
    <w:rsid w:val="00DF35AE"/>
    <w:rsid w:val="00E33CB1"/>
    <w:rsid w:val="00E71FFD"/>
    <w:rsid w:val="00E83DDF"/>
    <w:rsid w:val="00E96E28"/>
    <w:rsid w:val="00EB1309"/>
    <w:rsid w:val="00EB551F"/>
    <w:rsid w:val="00F255D8"/>
    <w:rsid w:val="00F30BE9"/>
    <w:rsid w:val="00F35C80"/>
    <w:rsid w:val="00F514B5"/>
    <w:rsid w:val="00F53324"/>
    <w:rsid w:val="00F63BBB"/>
    <w:rsid w:val="00F73E24"/>
    <w:rsid w:val="00F95C4D"/>
    <w:rsid w:val="00FA2646"/>
    <w:rsid w:val="00FA59BE"/>
    <w:rsid w:val="00FC6020"/>
    <w:rsid w:val="00FD6BB9"/>
    <w:rsid w:val="00FF4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DA0"/>
  </w:style>
  <w:style w:type="paragraph" w:styleId="Footer">
    <w:name w:val="footer"/>
    <w:basedOn w:val="Normal"/>
    <w:link w:val="Foot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DA0"/>
  </w:style>
  <w:style w:type="paragraph" w:styleId="BalloonText">
    <w:name w:val="Balloon Text"/>
    <w:basedOn w:val="Normal"/>
    <w:link w:val="BalloonText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D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stranice">
    <w:name w:val="header"/>
    <w:basedOn w:val="Normal"/>
    <w:link w:val="Zaglavl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B75DA0"/>
  </w:style>
  <w:style w:type="paragraph" w:styleId="Podnojestranice">
    <w:name w:val="footer"/>
    <w:basedOn w:val="Normal"/>
    <w:link w:val="Podno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B75DA0"/>
  </w:style>
  <w:style w:type="paragraph" w:styleId="Tekstubaloniu">
    <w:name w:val="Balloon Text"/>
    <w:basedOn w:val="Normal"/>
    <w:link w:val="Tekstubaloniu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B75D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BEB2A6FE95E4F58936FD1AC8E392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355D3-858A-4807-A8B3-4BD21B3D9851}"/>
      </w:docPartPr>
      <w:docPartBody>
        <w:p w:rsidR="00BC158B" w:rsidRDefault="00265C7D" w:rsidP="00265C7D">
          <w:pPr>
            <w:pStyle w:val="6BEB2A6FE95E4F58936FD1AC8E3926AE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6690ADC1293B421A83F1FF9FB3D7B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AA87CC-FBB2-493A-98DD-477CAD0806A7}"/>
      </w:docPartPr>
      <w:docPartBody>
        <w:p w:rsidR="00BC158B" w:rsidRDefault="00265C7D" w:rsidP="00265C7D">
          <w:pPr>
            <w:pStyle w:val="6690ADC1293B421A83F1FF9FB3D7BE29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17A5B"/>
    <w:rsid w:val="00121287"/>
    <w:rsid w:val="00215CAD"/>
    <w:rsid w:val="00265C7D"/>
    <w:rsid w:val="002A0867"/>
    <w:rsid w:val="003674FF"/>
    <w:rsid w:val="003D61BB"/>
    <w:rsid w:val="00617A5B"/>
    <w:rsid w:val="0074736D"/>
    <w:rsid w:val="007A54F7"/>
    <w:rsid w:val="007C5D73"/>
    <w:rsid w:val="008C55C1"/>
    <w:rsid w:val="00A43749"/>
    <w:rsid w:val="00AA6538"/>
    <w:rsid w:val="00B20614"/>
    <w:rsid w:val="00BC158B"/>
    <w:rsid w:val="00CA0E69"/>
    <w:rsid w:val="00D8038E"/>
    <w:rsid w:val="00D90E4E"/>
    <w:rsid w:val="00E209F8"/>
    <w:rsid w:val="00EC6150"/>
    <w:rsid w:val="00F54D5C"/>
    <w:rsid w:val="00FE3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AE3C2E71284623AB83F33B8D1A95DA">
    <w:name w:val="E4AE3C2E71284623AB83F33B8D1A95DA"/>
    <w:rsid w:val="00617A5B"/>
  </w:style>
  <w:style w:type="paragraph" w:customStyle="1" w:styleId="409EEE8CF4964174B653DE2CBBAE6F25">
    <w:name w:val="409EEE8CF4964174B653DE2CBBAE6F25"/>
    <w:rsid w:val="00617A5B"/>
  </w:style>
  <w:style w:type="paragraph" w:customStyle="1" w:styleId="FD43DA800FDA470BA6F45DD706A61DB8">
    <w:name w:val="FD43DA800FDA470BA6F45DD706A61DB8"/>
    <w:rsid w:val="00617A5B"/>
  </w:style>
  <w:style w:type="paragraph" w:customStyle="1" w:styleId="748DCE49BBD344398F2A245B079A2EDF">
    <w:name w:val="748DCE49BBD344398F2A245B079A2EDF"/>
    <w:rsid w:val="00617A5B"/>
  </w:style>
  <w:style w:type="paragraph" w:customStyle="1" w:styleId="4EF07699CF5243DE922811E3E8E20F26">
    <w:name w:val="4EF07699CF5243DE922811E3E8E20F26"/>
    <w:rsid w:val="00617A5B"/>
  </w:style>
  <w:style w:type="paragraph" w:customStyle="1" w:styleId="6BEB2A6FE95E4F58936FD1AC8E3926AE">
    <w:name w:val="6BEB2A6FE95E4F58936FD1AC8E3926AE"/>
    <w:rsid w:val="00265C7D"/>
  </w:style>
  <w:style w:type="paragraph" w:customStyle="1" w:styleId="6690ADC1293B421A83F1FF9FB3D7BE29">
    <w:name w:val="6690ADC1293B421A83F1FF9FB3D7BE29"/>
    <w:rsid w:val="00265C7D"/>
  </w:style>
  <w:style w:type="paragraph" w:customStyle="1" w:styleId="8622F0FBE50F4A028ADF60334481204E">
    <w:name w:val="8622F0FBE50F4A028ADF60334481204E"/>
    <w:rsid w:val="007A54F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2026-02-04T00:00:00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5C85D47-1AC3-4524-8BE9-3386E5793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387</Words>
  <Characters>2207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ENGLISH LANGUAGE IN TOURISM 1</vt:lpstr>
      <vt:lpstr>Attendance Sheet</vt:lpstr>
    </vt:vector>
  </TitlesOfParts>
  <Company>HP</Company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IN TOURISM 1</dc:title>
  <dc:creator>user</dc:creator>
  <cp:lastModifiedBy>User</cp:lastModifiedBy>
  <cp:revision>4</cp:revision>
  <dcterms:created xsi:type="dcterms:W3CDTF">2026-02-04T17:26:00Z</dcterms:created>
  <dcterms:modified xsi:type="dcterms:W3CDTF">2026-02-04T20:45:00Z</dcterms:modified>
</cp:coreProperties>
</file>